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9B6C" w14:textId="77777777" w:rsidR="00010347" w:rsidRPr="00137E54" w:rsidRDefault="000171E6" w:rsidP="00137E54">
      <w:pPr>
        <w:spacing w:after="0" w:line="240" w:lineRule="exact"/>
        <w:ind w:right="-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E54">
        <w:rPr>
          <w:b/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 wp14:anchorId="03CCAA7A" wp14:editId="5DB4B195">
                <wp:simplePos x="0" y="0"/>
                <wp:positionH relativeFrom="page">
                  <wp:posOffset>7756525</wp:posOffset>
                </wp:positionH>
                <wp:positionV relativeFrom="page">
                  <wp:posOffset>2985135</wp:posOffset>
                </wp:positionV>
                <wp:extent cx="0" cy="3981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98144">
                              <a:moveTo>
                                <a:pt x="0" y="39814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3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5749C4" id="drawingObject1" o:spid="_x0000_s1026" style="position:absolute;margin-left:610.75pt;margin-top:235.05pt;width:0;height:31.3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398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" o:allowincell="f" path="m,398144l,e" filled="f" strokeweight=".08442mm">
                <v:path arrowok="t" textboxrect="0,0,0,398144"/>
                <w10:wrap anchorx="page" anchory="page"/>
              </v:shape>
            </w:pict>
          </mc:Fallback>
        </mc:AlternateContent>
      </w:r>
      <w:r w:rsidRPr="00137E54">
        <w:rPr>
          <w:b/>
          <w:noProof/>
        </w:rPr>
        <mc:AlternateContent>
          <mc:Choice Requires="wps">
            <w:drawing>
              <wp:anchor distT="0" distB="0" distL="0" distR="0" simplePos="0" relativeHeight="251640832" behindDoc="1" locked="0" layoutInCell="0" allowOverlap="1" wp14:anchorId="780D81DC" wp14:editId="393BC1DE">
                <wp:simplePos x="0" y="0"/>
                <wp:positionH relativeFrom="page">
                  <wp:posOffset>7759700</wp:posOffset>
                </wp:positionH>
                <wp:positionV relativeFrom="page">
                  <wp:posOffset>27305</wp:posOffset>
                </wp:positionV>
                <wp:extent cx="0" cy="290258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02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902584">
                              <a:moveTo>
                                <a:pt x="0" y="290258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7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40B5C9B" id="drawingObject2" o:spid="_x0000_s1026" style="position:absolute;margin-left:611pt;margin-top:2.15pt;width:0;height:228.5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2902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" o:allowincell="f" path="m,2902584l,e" filled="f" strokeweight=".16886mm">
                <v:path arrowok="t" textboxrect="0,0,0,2902584"/>
                <w10:wrap anchorx="page" anchory="page"/>
              </v:shape>
            </w:pict>
          </mc:Fallback>
        </mc:AlternateContent>
      </w:r>
      <w:r w:rsidR="00535FBE" w:rsidRPr="00137E54">
        <w:rPr>
          <w:rFonts w:ascii="Times New Roman" w:eastAsia="Times New Roman" w:hAnsi="Times New Roman" w:cs="Times New Roman"/>
          <w:b/>
          <w:sz w:val="24"/>
          <w:szCs w:val="24"/>
        </w:rPr>
        <w:t>SAMPLE MATERIAL SELECTION POLICY</w:t>
      </w:r>
      <w:r w:rsidRPr="00137E54">
        <w:rPr>
          <w:b/>
          <w:noProof/>
        </w:rPr>
        <mc:AlternateContent>
          <mc:Choice Requires="wps">
            <w:drawing>
              <wp:anchor distT="0" distB="0" distL="0" distR="0" simplePos="0" relativeHeight="251650048" behindDoc="1" locked="0" layoutInCell="0" allowOverlap="1" wp14:anchorId="44893FAF" wp14:editId="605CF4D7">
                <wp:simplePos x="0" y="0"/>
                <wp:positionH relativeFrom="page">
                  <wp:posOffset>7453883</wp:posOffset>
                </wp:positionH>
                <wp:positionV relativeFrom="paragraph">
                  <wp:posOffset>40868</wp:posOffset>
                </wp:positionV>
                <wp:extent cx="18429" cy="4922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9" cy="492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30ED9C" w14:textId="77777777" w:rsidR="00010347" w:rsidRDefault="000171E6">
                            <w:pPr>
                              <w:spacing w:after="0" w:line="77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"/>
                                <w:sz w:val="7"/>
                                <w:szCs w:val="7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893FAF"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586.9pt;margin-top:3.2pt;width:1.45pt;height:3.9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" o:allowincell="f" filled="f" stroked="f">
                <v:textbox style="mso-fit-shape-to-text:t" inset="0,0,0,0">
                  <w:txbxContent>
                    <w:p w14:paraId="3330ED9C" w14:textId="77777777" w:rsidR="00010347" w:rsidRDefault="000171E6">
                      <w:pPr>
                        <w:spacing w:after="0" w:line="77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pacing w:val="9"/>
                          <w:sz w:val="7"/>
                          <w:szCs w:val="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9"/>
                          <w:sz w:val="7"/>
                          <w:szCs w:val="7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461DDA" w14:textId="77777777" w:rsidR="00010347" w:rsidRDefault="00010347" w:rsidP="007975A2">
      <w:pPr>
        <w:spacing w:after="102" w:line="240" w:lineRule="exact"/>
        <w:ind w:right="-13"/>
        <w:rPr>
          <w:rFonts w:ascii="Arial" w:eastAsia="Arial" w:hAnsi="Arial" w:cs="Arial"/>
          <w:spacing w:val="-7"/>
          <w:w w:val="99"/>
          <w:sz w:val="24"/>
          <w:szCs w:val="24"/>
        </w:rPr>
      </w:pPr>
    </w:p>
    <w:p w14:paraId="4FF4270F" w14:textId="77777777" w:rsidR="00010347" w:rsidRDefault="000171E6" w:rsidP="007975A2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="0048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Statem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14:paraId="648B55BF" w14:textId="77777777" w:rsidR="00010347" w:rsidRDefault="00010347" w:rsidP="007975A2">
      <w:pPr>
        <w:spacing w:after="26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14:paraId="50655E6C" w14:textId="77777777" w:rsidR="00010347" w:rsidRDefault="000171E6" w:rsidP="00485C89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4B032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r w:rsidR="00535F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35F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staff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rmation.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B032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patrons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evant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iculum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media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g</w:t>
      </w:r>
      <w:r w:rsidR="0018401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rsuit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7D127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7D12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7D1277"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 w:rsidR="007D127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r</w:t>
      </w:r>
      <w:r w:rsidR="007D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ssary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locate,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unicate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.</w:t>
      </w:r>
    </w:p>
    <w:p w14:paraId="5BE42D80" w14:textId="77777777" w:rsidR="00010347" w:rsidRDefault="00010347" w:rsidP="007975A2">
      <w:pPr>
        <w:spacing w:after="82" w:line="240" w:lineRule="exact"/>
        <w:ind w:right="-13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5BB2604A" w14:textId="77777777" w:rsidR="00010347" w:rsidRDefault="000171E6" w:rsidP="007975A2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="0048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oals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Libra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</w:p>
    <w:p w14:paraId="6524DA16" w14:textId="77777777" w:rsidR="00010347" w:rsidRDefault="00010347" w:rsidP="007975A2">
      <w:pPr>
        <w:spacing w:after="34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14:paraId="51CF6AB6" w14:textId="77777777" w:rsidR="00010347" w:rsidRDefault="000171E6" w:rsidP="00485C89">
      <w:pPr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8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iverse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iculum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pursuit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14:paraId="1D3DB777" w14:textId="77777777" w:rsidR="00010347" w:rsidRDefault="00010347" w:rsidP="00485C89">
      <w:pPr>
        <w:spacing w:after="45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14:paraId="63B4008F" w14:textId="77777777" w:rsidR="00010347" w:rsidRDefault="000171E6" w:rsidP="00485C89">
      <w:pPr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8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tors,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is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ilable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patrons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0B864DDC" w14:textId="77777777" w:rsidR="00010347" w:rsidRDefault="00010347" w:rsidP="00485C89">
      <w:pPr>
        <w:spacing w:after="45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14:paraId="3A65B794" w14:textId="77777777" w:rsidR="00010347" w:rsidRDefault="000171E6" w:rsidP="00485C89">
      <w:pPr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8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ourage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diversi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 w:rsidR="0018401F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</w:p>
    <w:p w14:paraId="6B408D9E" w14:textId="77777777" w:rsidR="0018401F" w:rsidRDefault="0018401F" w:rsidP="00485C89">
      <w:pPr>
        <w:spacing w:after="0" w:line="240" w:lineRule="auto"/>
        <w:ind w:right="144"/>
        <w:rPr>
          <w:rFonts w:ascii="Times New Roman" w:eastAsia="Times New Roman" w:hAnsi="Times New Roman" w:cs="Times New Roman"/>
          <w:w w:val="102"/>
          <w:sz w:val="24"/>
          <w:szCs w:val="24"/>
        </w:rPr>
      </w:pPr>
    </w:p>
    <w:p w14:paraId="2685D2F9" w14:textId="77777777" w:rsidR="00010347" w:rsidRDefault="000171E6" w:rsidP="00485C89">
      <w:pPr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8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various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</w:p>
    <w:p w14:paraId="76FB5593" w14:textId="77777777" w:rsidR="00010347" w:rsidRDefault="00010347" w:rsidP="007975A2">
      <w:pPr>
        <w:spacing w:after="41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14:paraId="230ECE4F" w14:textId="77777777" w:rsidR="00010347" w:rsidRDefault="000171E6" w:rsidP="007975A2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>.</w:t>
      </w:r>
      <w:r w:rsidR="00485C89">
        <w:rPr>
          <w:rFonts w:ascii="Times New Roman" w:eastAsia="Times New Roman" w:hAnsi="Times New Roman" w:cs="Times New Roman"/>
          <w:b/>
          <w:bCs/>
          <w:color w:val="000000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</w:p>
    <w:p w14:paraId="0A0D6161" w14:textId="77777777" w:rsidR="00010347" w:rsidRDefault="00010347" w:rsidP="007975A2">
      <w:pPr>
        <w:spacing w:after="0" w:line="220" w:lineRule="exact"/>
        <w:ind w:right="-13"/>
        <w:rPr>
          <w:rFonts w:ascii="Times New Roman" w:eastAsia="Times New Roman" w:hAnsi="Times New Roman" w:cs="Times New Roman"/>
        </w:rPr>
      </w:pPr>
    </w:p>
    <w:p w14:paraId="3E5D6DF3" w14:textId="77777777" w:rsidR="00010347" w:rsidRDefault="000171E6" w:rsidP="007975A2">
      <w:pPr>
        <w:spacing w:after="0" w:line="207" w:lineRule="auto"/>
        <w:ind w:right="-13" w:hanging="4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esponsibility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cting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35FBE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535FB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535FBE" w:rsidRPr="00535FBE">
        <w:rPr>
          <w:rFonts w:ascii="Times New Roman" w:eastAsia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(students</w:t>
      </w:r>
      <w:r w:rsidR="0053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staff,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administration,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rials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="006A3951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inclusion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.</w:t>
      </w:r>
    </w:p>
    <w:p w14:paraId="214FE775" w14:textId="77777777" w:rsidR="00010347" w:rsidRDefault="00010347" w:rsidP="007975A2">
      <w:pPr>
        <w:spacing w:after="0" w:line="240" w:lineRule="exact"/>
        <w:ind w:right="-13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116F47BA" w14:textId="77777777" w:rsidR="00AC1D11" w:rsidRDefault="000171E6" w:rsidP="007975A2">
      <w:pPr>
        <w:tabs>
          <w:tab w:val="left" w:pos="8790"/>
        </w:tabs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="00485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lopment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</w:p>
    <w:p w14:paraId="751F6456" w14:textId="77777777" w:rsidR="00010347" w:rsidRDefault="000171E6" w:rsidP="007975A2">
      <w:pPr>
        <w:tabs>
          <w:tab w:val="left" w:pos="8790"/>
        </w:tabs>
        <w:spacing w:after="0" w:line="240" w:lineRule="auto"/>
        <w:ind w:right="-13"/>
        <w:rPr>
          <w:rFonts w:ascii="Times New Roman" w:eastAsia="Times New Roman" w:hAnsi="Times New Roman" w:cs="Times New Roman"/>
          <w:spacing w:val="-11"/>
          <w:position w:val="-12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059392B" w14:textId="77777777" w:rsidR="00010347" w:rsidRDefault="000171E6" w:rsidP="007975A2">
      <w:pPr>
        <w:tabs>
          <w:tab w:val="left" w:pos="8754"/>
        </w:tabs>
        <w:spacing w:after="0" w:line="229" w:lineRule="auto"/>
        <w:ind w:right="-13" w:hanging="4"/>
        <w:rPr>
          <w:rFonts w:ascii="Arial" w:eastAsia="Arial" w:hAnsi="Arial" w:cs="Arial"/>
          <w:color w:val="000000"/>
          <w:spacing w:val="-35"/>
          <w:sz w:val="19"/>
          <w:szCs w:val="19"/>
        </w:rPr>
      </w:pPr>
      <w:r w:rsidRPr="007F5E84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I</w:t>
      </w:r>
      <w:r w:rsidRPr="007F5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</w:t>
      </w:r>
      <w:r w:rsidRPr="007F5E8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v</w:t>
      </w:r>
      <w:r w:rsidRPr="007F5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ento</w:t>
      </w:r>
      <w:r w:rsidRPr="007F5E84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r</w:t>
      </w:r>
      <w:r w:rsidRPr="007F5E8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22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Surv</w:t>
      </w:r>
      <w:r w:rsidRPr="0072277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e</w:t>
      </w:r>
      <w:r w:rsidRPr="00722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</w:t>
      </w:r>
      <w:r w:rsidRPr="00722779">
        <w:rPr>
          <w:rFonts w:ascii="Times New Roman" w:eastAsia="Times New Roman" w:hAnsi="Times New Roman" w:cs="Times New Roman"/>
          <w:b/>
          <w:color w:val="000000"/>
          <w:spacing w:val="28"/>
          <w:sz w:val="24"/>
          <w:szCs w:val="24"/>
        </w:rPr>
        <w:t xml:space="preserve"> </w:t>
      </w:r>
      <w:r w:rsidRPr="0072277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o</w:t>
      </w:r>
      <w:r w:rsidRPr="00722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 Ho</w:t>
      </w:r>
      <w:r w:rsidRPr="0072277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l</w:t>
      </w:r>
      <w:r w:rsidRPr="00722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din</w:t>
      </w:r>
      <w:r w:rsidRPr="0072277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</w:t>
      </w:r>
      <w:r w:rsidRPr="00722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172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Library Media Specialist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="00C1725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invento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AC1D11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of holdings</w:t>
      </w:r>
      <w:r w:rsidR="00722779"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invento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util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volunte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72277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9F2FF44" w14:textId="77777777" w:rsidR="00010347" w:rsidRDefault="00010347" w:rsidP="007975A2">
      <w:pPr>
        <w:spacing w:after="0" w:line="240" w:lineRule="exact"/>
        <w:ind w:right="-13"/>
        <w:rPr>
          <w:rFonts w:ascii="Arial" w:eastAsia="Arial" w:hAnsi="Arial" w:cs="Arial"/>
          <w:spacing w:val="-35"/>
          <w:sz w:val="24"/>
          <w:szCs w:val="24"/>
        </w:rPr>
      </w:pPr>
    </w:p>
    <w:p w14:paraId="4A37829C" w14:textId="77777777" w:rsidR="00010347" w:rsidRDefault="000171E6" w:rsidP="007975A2">
      <w:pPr>
        <w:spacing w:after="0" w:line="239" w:lineRule="auto"/>
        <w:ind w:right="-13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Gifts</w:t>
      </w:r>
      <w:r w:rsidRPr="007F5E8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Pr="007F5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and</w:t>
      </w:r>
      <w:r w:rsidRPr="007F5E84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="007227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</w:t>
      </w:r>
      <w:r w:rsidRPr="007F5E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onations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137E54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AC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ccept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AC1D11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donations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office.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C1D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ave.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donated,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AC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137E54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="00AC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nnot, 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donations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chnolo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AC1D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per </w:t>
      </w:r>
      <w:r w:rsidR="007D1277">
        <w:rPr>
          <w:rFonts w:ascii="Times New Roman" w:eastAsia="Times New Roman" w:hAnsi="Times New Roman" w:cs="Times New Roman"/>
          <w:color w:val="000000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="00137E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District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37E54">
        <w:rPr>
          <w:rFonts w:ascii="Times New Roman" w:eastAsia="Times New Roman" w:hAnsi="Times New Roman" w:cs="Times New Roman"/>
          <w:color w:val="000000"/>
          <w:sz w:val="24"/>
          <w:szCs w:val="24"/>
        </w:rPr>
        <w:t>LMS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rials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donations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outdated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D1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</w:p>
    <w:p w14:paraId="4E9A6945" w14:textId="77777777" w:rsidR="00010347" w:rsidRDefault="00010347" w:rsidP="007975A2">
      <w:pPr>
        <w:spacing w:after="0" w:line="240" w:lineRule="exact"/>
        <w:ind w:right="-13"/>
        <w:rPr>
          <w:rFonts w:ascii="Times New Roman" w:eastAsia="Times New Roman" w:hAnsi="Times New Roman" w:cs="Times New Roman"/>
          <w:sz w:val="24"/>
          <w:szCs w:val="24"/>
        </w:rPr>
      </w:pPr>
    </w:p>
    <w:p w14:paraId="14C56AAA" w14:textId="77777777" w:rsidR="00010347" w:rsidRDefault="000171E6" w:rsidP="007975A2">
      <w:pPr>
        <w:spacing w:after="0" w:line="245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</w:t>
      </w:r>
      <w:r w:rsidRPr="006A39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a</w:t>
      </w:r>
      <w:r w:rsidRPr="006A3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ir/Repla</w:t>
      </w:r>
      <w:r w:rsidRPr="006A395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c</w:t>
      </w:r>
      <w:r w:rsidRPr="006A395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6A395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m</w:t>
      </w:r>
      <w:r w:rsidRPr="006A39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 for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but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full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rials.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must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D1277" w:rsidRPr="007D1277">
        <w:rPr>
          <w:rFonts w:ascii="Times New Roman" w:eastAsia="Arial" w:hAnsi="Times New Roman" w:cs="Times New Roman"/>
          <w:color w:val="000000"/>
          <w:spacing w:val="7"/>
          <w:sz w:val="24"/>
          <w:szCs w:val="24"/>
        </w:rPr>
        <w:t>I</w:t>
      </w:r>
      <w:r w:rsidR="007D1277" w:rsidRPr="007D1277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>t</w:t>
      </w:r>
      <w:r w:rsidR="007D12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must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amined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733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weeding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ns:</w:t>
      </w:r>
    </w:p>
    <w:p w14:paraId="7499B320" w14:textId="77777777" w:rsidR="00603AAA" w:rsidRDefault="000171E6" w:rsidP="00722779">
      <w:pPr>
        <w:spacing w:after="0" w:line="255" w:lineRule="auto"/>
        <w:ind w:left="705" w:right="4217" w:hanging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4779DBBE" w14:textId="77777777" w:rsidR="00010347" w:rsidRDefault="000171E6" w:rsidP="00722779">
      <w:pPr>
        <w:spacing w:after="0" w:line="255" w:lineRule="auto"/>
        <w:ind w:left="705" w:right="4217" w:hanging="705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03AAA">
        <w:rPr>
          <w:rFonts w:ascii="Times New Roman" w:eastAsia="Times New Roman" w:hAnsi="Times New Roman" w:cs="Times New Roman"/>
          <w:color w:val="000000"/>
          <w:sz w:val="24"/>
          <w:szCs w:val="24"/>
        </w:rPr>
        <w:t>those copies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?</w:t>
      </w:r>
    </w:p>
    <w:p w14:paraId="28EFF173" w14:textId="77777777" w:rsidR="00010347" w:rsidRDefault="000171E6" w:rsidP="00722779">
      <w:pPr>
        <w:spacing w:after="0" w:line="240" w:lineRule="auto"/>
        <w:ind w:left="705" w:right="-20" w:hanging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w?</w:t>
      </w:r>
    </w:p>
    <w:p w14:paraId="180E920F" w14:textId="77777777" w:rsidR="00010347" w:rsidRDefault="000171E6" w:rsidP="00722779">
      <w:pPr>
        <w:spacing w:before="14" w:after="0" w:line="240" w:lineRule="auto"/>
        <w:ind w:left="710" w:right="-20" w:hanging="705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arities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lost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d?</w:t>
      </w:r>
    </w:p>
    <w:p w14:paraId="020615A8" w14:textId="77777777" w:rsidR="00010347" w:rsidRDefault="00010347">
      <w:pPr>
        <w:spacing w:after="0" w:line="240" w:lineRule="exact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3E797718" w14:textId="77777777" w:rsidR="00010347" w:rsidRDefault="000171E6" w:rsidP="00EC5CC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ng</w:t>
      </w:r>
    </w:p>
    <w:p w14:paraId="54DA9BE0" w14:textId="77777777" w:rsidR="00010347" w:rsidRDefault="00010347">
      <w:pPr>
        <w:spacing w:after="1" w:line="200" w:lineRule="exact"/>
        <w:rPr>
          <w:rFonts w:ascii="Times New Roman" w:eastAsia="Times New Roman" w:hAnsi="Times New Roman" w:cs="Times New Roman"/>
          <w:w w:val="102"/>
          <w:sz w:val="20"/>
          <w:szCs w:val="20"/>
        </w:rPr>
      </w:pPr>
    </w:p>
    <w:p w14:paraId="619ACE25" w14:textId="77777777" w:rsidR="00010347" w:rsidRDefault="000171E6" w:rsidP="00722779">
      <w:pPr>
        <w:tabs>
          <w:tab w:val="left" w:pos="9292"/>
        </w:tabs>
        <w:spacing w:after="0" w:line="242" w:lineRule="auto"/>
        <w:ind w:right="645" w:firstLine="4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fund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733C5">
        <w:rPr>
          <w:rFonts w:ascii="Times New Roman" w:eastAsia="Times New Roman" w:hAnsi="Times New Roman" w:cs="Times New Roman"/>
          <w:color w:val="000000"/>
          <w:sz w:val="24"/>
          <w:szCs w:val="24"/>
        </w:rPr>
        <w:t>monetary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733C5">
        <w:rPr>
          <w:rFonts w:ascii="Times New Roman" w:eastAsia="Times New Roman" w:hAnsi="Times New Roman" w:cs="Times New Roman"/>
          <w:color w:val="000000"/>
          <w:sz w:val="24"/>
          <w:szCs w:val="24"/>
        </w:rPr>
        <w:t>be pre-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673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be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allo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rmined.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hese funds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6733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fund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733C5">
        <w:rPr>
          <w:rFonts w:ascii="Times New Roman" w:eastAsia="Times New Roman" w:hAnsi="Times New Roman" w:cs="Times New Roman"/>
          <w:color w:val="000000"/>
          <w:sz w:val="24"/>
          <w:szCs w:val="24"/>
        </w:rPr>
        <w:t>may include:</w:t>
      </w:r>
    </w:p>
    <w:p w14:paraId="0AE33F41" w14:textId="77777777" w:rsidR="00010347" w:rsidRDefault="000171E6" w:rsidP="00722779">
      <w:pPr>
        <w:spacing w:after="0" w:line="245" w:lineRule="auto"/>
        <w:ind w:right="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0" allowOverlap="1" wp14:anchorId="6929B4E5" wp14:editId="000D9867">
                <wp:simplePos x="0" y="0"/>
                <wp:positionH relativeFrom="page">
                  <wp:posOffset>6414134</wp:posOffset>
                </wp:positionH>
                <wp:positionV relativeFrom="paragraph">
                  <wp:posOffset>339640</wp:posOffset>
                </wp:positionV>
                <wp:extent cx="65405" cy="0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>
                              <a:moveTo>
                                <a:pt x="0" y="0"/>
                              </a:moveTo>
                              <a:lnTo>
                                <a:pt x="65405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579774" id="drawingObject19" o:spid="_x0000_s1026" style="position:absolute;margin-left:505.05pt;margin-top:26.75pt;width:5.15pt;height:0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40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" o:allowincell="f" path="m,l65405,e" filled="f" strokeweight=".16931mm">
                <v:path arrowok="t" textboxrect="0,0,65405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Scholastic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A7DF2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 twice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</w:p>
    <w:p w14:paraId="4AFE63F9" w14:textId="77777777" w:rsidR="00010347" w:rsidRDefault="000171E6" w:rsidP="00C17255">
      <w:pPr>
        <w:tabs>
          <w:tab w:val="left" w:pos="1454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•</w:t>
      </w:r>
      <w:r w:rsidR="00722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raisi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17255">
        <w:rPr>
          <w:rFonts w:ascii="Times New Roman" w:eastAsia="Times New Roman" w:hAnsi="Times New Roman" w:cs="Times New Roman"/>
          <w:color w:val="000000"/>
          <w:sz w:val="24"/>
          <w:szCs w:val="24"/>
        </w:rPr>
        <w:t>as they arise</w:t>
      </w:r>
    </w:p>
    <w:p w14:paraId="1C4E2C9D" w14:textId="77777777" w:rsidR="00010347" w:rsidRDefault="0001034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123EC0" w14:textId="77777777" w:rsidR="00010347" w:rsidRPr="00EC5CCE" w:rsidRDefault="000171E6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Eval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ative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ials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ction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27"/>
          <w:sz w:val="24"/>
          <w:szCs w:val="24"/>
        </w:rPr>
        <w:t xml:space="preserve"> 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D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s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le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ct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 w:rsidRPr="00EC5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</w:p>
    <w:p w14:paraId="1CFE430A" w14:textId="77777777" w:rsidR="00010347" w:rsidRDefault="00010347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5E90B3" w14:textId="77777777" w:rsidR="00010347" w:rsidRDefault="000171E6" w:rsidP="0072277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921F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</w:p>
    <w:p w14:paraId="03E21A78" w14:textId="77777777" w:rsidR="00010347" w:rsidRPr="00485C89" w:rsidRDefault="00010347">
      <w:pPr>
        <w:spacing w:after="10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1E0F3D" w14:textId="77777777" w:rsidR="002B7ACB" w:rsidRDefault="000171E6" w:rsidP="0019692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85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single most important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riteri</w:t>
      </w:r>
      <w:r w:rsidR="00485C89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rials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item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students,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libra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meet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rwise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ribute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637126">
        <w:rPr>
          <w:rFonts w:ascii="Times New Roman" w:eastAsia="Times New Roman" w:hAnsi="Times New Roman" w:cs="Times New Roman"/>
          <w:color w:val="000000"/>
          <w:sz w:val="24"/>
          <w:szCs w:val="24"/>
        </w:rPr>
        <w:t>guideline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="004A19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latest National School Library Standards,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603B5FFD" w14:textId="77777777" w:rsidR="002B7ACB" w:rsidRPr="00485C89" w:rsidRDefault="002B7ACB" w:rsidP="00722779">
      <w:pPr>
        <w:spacing w:after="0" w:line="277" w:lineRule="auto"/>
        <w:ind w:right="790" w:firstLine="1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0DE5C07" w14:textId="77777777" w:rsidR="002B7ACB" w:rsidRDefault="00485C89" w:rsidP="00722779">
      <w:pPr>
        <w:spacing w:after="0" w:line="277" w:lineRule="auto"/>
        <w:ind w:right="790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Selection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 w:rsidR="00017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cies</w:t>
      </w:r>
    </w:p>
    <w:p w14:paraId="4D7D60B1" w14:textId="77777777" w:rsidR="002B7ACB" w:rsidRDefault="002B7ACB" w:rsidP="00722779">
      <w:pPr>
        <w:spacing w:after="0" w:line="277" w:lineRule="auto"/>
        <w:ind w:right="790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F35292" w14:textId="77777777" w:rsidR="00C17255" w:rsidRDefault="00EC5CCE" w:rsidP="00C17255">
      <w:pPr>
        <w:spacing w:after="0" w:line="240" w:lineRule="auto"/>
        <w:ind w:right="790" w:firstLine="19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</w:t>
      </w:r>
      <w:r w:rsidR="002B7A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r w:rsidR="000171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17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="00C1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(LMS)</w:t>
      </w:r>
      <w:r w:rsidR="000171E6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sponsible</w:t>
      </w:r>
      <w:r w:rsidR="000171E6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0171E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="000171E6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="000171E6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="000171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 w:rsidR="000171E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0171E6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71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c</w:t>
      </w:r>
      <w:r w:rsidR="000171E6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o</w:t>
      </w:r>
      <w:r w:rsidR="000171E6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l</w:t>
      </w:r>
      <w:r w:rsidR="000171E6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l</w:t>
      </w:r>
      <w:r w:rsidR="000171E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="000171E6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c</w:t>
      </w:r>
      <w:r w:rsidR="000171E6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ti</w:t>
      </w:r>
      <w:r w:rsidR="000171E6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on</w:t>
      </w:r>
    </w:p>
    <w:p w14:paraId="5AB396EF" w14:textId="77777777" w:rsidR="00C17255" w:rsidRDefault="00C17255" w:rsidP="00C17255">
      <w:pPr>
        <w:spacing w:after="0" w:line="240" w:lineRule="auto"/>
        <w:ind w:right="790" w:firstLine="19"/>
        <w:rPr>
          <w:rFonts w:ascii="Times New Roman" w:hAnsi="Times New Roman" w:cs="Times New Roman"/>
          <w:noProof/>
        </w:rPr>
      </w:pPr>
    </w:p>
    <w:p w14:paraId="36B23E3E" w14:textId="77777777" w:rsidR="002B7ACB" w:rsidRPr="005211A7" w:rsidRDefault="000171E6" w:rsidP="00C17255">
      <w:pPr>
        <w:spacing w:after="0" w:line="240" w:lineRule="auto"/>
        <w:ind w:right="790" w:firstLine="19"/>
        <w:rPr>
          <w:rFonts w:ascii="Times New Roman" w:eastAsia="Times New Roman" w:hAnsi="Times New Roman" w:cs="Times New Roman"/>
          <w:sz w:val="24"/>
          <w:szCs w:val="24"/>
        </w:rPr>
      </w:pPr>
      <w:r w:rsidRPr="005211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2880" behindDoc="1" locked="0" layoutInCell="0" allowOverlap="1" wp14:anchorId="249C476A" wp14:editId="1A6C767E">
                <wp:simplePos x="0" y="0"/>
                <wp:positionH relativeFrom="page">
                  <wp:posOffset>7760969</wp:posOffset>
                </wp:positionH>
                <wp:positionV relativeFrom="page">
                  <wp:posOffset>14605</wp:posOffset>
                </wp:positionV>
                <wp:extent cx="0" cy="2041525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41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41525">
                              <a:moveTo>
                                <a:pt x="0" y="20415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3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0722BA" id="drawingObject24" o:spid="_x0000_s1026" style="position:absolute;margin-left:611.1pt;margin-top:1.15pt;width:0;height:160.7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2041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" o:allowincell="f" path="m,2041525l,e" filled="f" strokeweight=".16925mm">
                <v:path arrowok="t" textboxrect="0,0,0,2041525"/>
                <w10:wrap anchorx="page" anchory="page"/>
              </v:shape>
            </w:pict>
          </mc:Fallback>
        </mc:AlternateConten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="00EC5C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1A7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B7ACB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LMS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welcom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 w:rsidRPr="005211A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patrons,</w:t>
      </w:r>
      <w:r w:rsidRPr="005211A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take</w:t>
      </w:r>
      <w:r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sts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consi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purc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teri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ls.</w:t>
      </w:r>
    </w:p>
    <w:p w14:paraId="6F0AAE2E" w14:textId="77777777" w:rsidR="002B7ACB" w:rsidRPr="005211A7" w:rsidRDefault="002B7ACB" w:rsidP="005211A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C91CDD" w14:textId="77777777" w:rsidR="00010347" w:rsidRPr="005211A7" w:rsidRDefault="000171E6" w:rsidP="0019692F">
      <w:pPr>
        <w:tabs>
          <w:tab w:val="left" w:pos="100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="00EC5C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1A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Purc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asing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C1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Purch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 t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esponsibili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C1725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he</w:t>
      </w:r>
      <w:r w:rsidR="00C17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LMS.</w:t>
      </w:r>
      <w:r w:rsidR="002B7ACB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Students,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members</w:t>
      </w:r>
      <w:r w:rsidR="00C172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11A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ent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d</w:t>
      </w:r>
      <w:r w:rsidR="006A395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2B7ACB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aid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sele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tion,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fin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ons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side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MS.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Pr</w:t>
      </w:r>
      <w:r w:rsidRPr="005211A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fessi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nal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sources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consul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 the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 w:rsidRPr="005211A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purc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ase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ers.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tems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confo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eci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uidelines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ase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including,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lim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age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teness,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lev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l, ed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tional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value,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liabili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211A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ity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sour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ffe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tiv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ness,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ainabili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11A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651164" w14:textId="77777777" w:rsidR="00010347" w:rsidRPr="005211A7" w:rsidRDefault="00010347" w:rsidP="005211A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5911A1" w14:textId="77777777" w:rsidR="00886D0D" w:rsidRPr="00722779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</w:pPr>
      <w:r w:rsidRPr="0072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="00921FE9" w:rsidRPr="0072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277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n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72277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S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ou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spacing w:val="4"/>
          <w:w w:val="105"/>
          <w:sz w:val="24"/>
          <w:szCs w:val="24"/>
        </w:rPr>
        <w:t>c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e</w:t>
      </w:r>
      <w:r w:rsidRPr="00722779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s</w:t>
      </w:r>
    </w:p>
    <w:p w14:paraId="05062156" w14:textId="77777777" w:rsidR="00886D0D" w:rsidRPr="00722779" w:rsidRDefault="00886D0D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</w:pPr>
    </w:p>
    <w:p w14:paraId="57399D88" w14:textId="77777777" w:rsidR="00886D0D" w:rsidRPr="005211A7" w:rsidRDefault="000171E6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 w:rsidRPr="005211A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riteria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onsid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rint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reso</w:t>
      </w:r>
      <w:r w:rsidRPr="005211A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rc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s:</w:t>
      </w:r>
    </w:p>
    <w:p w14:paraId="585D5A93" w14:textId="77777777" w:rsidR="00886D0D" w:rsidRPr="005211A7" w:rsidRDefault="00886D0D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</w:pPr>
    </w:p>
    <w:p w14:paraId="10689006" w14:textId="77777777" w:rsidR="00886D0D" w:rsidRPr="005211A7" w:rsidRDefault="00886D0D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</w:pPr>
      <w:r w:rsidRPr="005211A7"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ab/>
      </w:r>
      <w:r w:rsidR="00A5046B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Ap</w:t>
      </w:r>
      <w:r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propriatenes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s</w:t>
      </w:r>
      <w:r w:rsidR="00A5046B"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: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 xml:space="preserve">  </w:t>
      </w:r>
      <w:r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Is the content appropriate for library learners?  Does the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 w:rsidR="000171E6"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levels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lopment,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r w:rsidR="000171E6"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0171E6" w:rsidRPr="005211A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le,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ic/ cultur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 b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s?</w:t>
      </w:r>
    </w:p>
    <w:p w14:paraId="1669E8C2" w14:textId="77777777" w:rsidR="00886D0D" w:rsidRPr="005211A7" w:rsidRDefault="00886D0D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</w:pPr>
    </w:p>
    <w:p w14:paraId="78132540" w14:textId="77777777" w:rsidR="00A2163A" w:rsidRPr="005211A7" w:rsidRDefault="00886D0D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</w:pPr>
      <w:r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Au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w w:val="105"/>
          <w:sz w:val="23"/>
          <w:szCs w:val="23"/>
        </w:rPr>
        <w:t>t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hor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3"/>
          <w:szCs w:val="23"/>
        </w:rPr>
        <w:t>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ty/A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3"/>
          <w:szCs w:val="23"/>
        </w:rPr>
        <w:t>c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curacy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credible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author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identified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resources? 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biases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opinions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identifie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0171E6"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author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>knowledgeable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qualifi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subject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author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shed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vious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works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163A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topi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0171E6" w:rsidRPr="005211A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rate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 w:rsidR="00A2163A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14:paraId="11891318" w14:textId="77777777" w:rsidR="00A2163A" w:rsidRPr="005211A7" w:rsidRDefault="00A2163A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</w:pPr>
    </w:p>
    <w:p w14:paraId="52AE4986" w14:textId="77777777" w:rsidR="00A2163A" w:rsidRPr="005211A7" w:rsidRDefault="00A2163A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C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w w:val="105"/>
          <w:sz w:val="23"/>
          <w:szCs w:val="23"/>
        </w:rPr>
        <w:t>o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m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3"/>
          <w:w w:val="105"/>
          <w:sz w:val="23"/>
          <w:szCs w:val="23"/>
        </w:rPr>
        <w:t>p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ar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2"/>
          <w:w w:val="105"/>
          <w:sz w:val="23"/>
          <w:szCs w:val="23"/>
        </w:rPr>
        <w:t>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s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w w:val="105"/>
          <w:sz w:val="23"/>
          <w:szCs w:val="23"/>
        </w:rPr>
        <w:t>o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other</w:t>
      </w:r>
      <w:r w:rsidR="000171E6" w:rsidRPr="005211A7"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 w:rsidR="006A3951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w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o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2"/>
          <w:sz w:val="23"/>
          <w:szCs w:val="23"/>
        </w:rPr>
        <w:t>k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s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35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compa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others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topi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ilable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lea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15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ne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w w:val="115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?</w:t>
      </w:r>
    </w:p>
    <w:p w14:paraId="0347704D" w14:textId="77777777" w:rsidR="00A2163A" w:rsidRPr="005211A7" w:rsidRDefault="00A2163A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</w:p>
    <w:p w14:paraId="66ABEC8C" w14:textId="77777777" w:rsidR="00A2163A" w:rsidRPr="005211A7" w:rsidRDefault="00A2163A" w:rsidP="00A5046B">
      <w:pPr>
        <w:spacing w:after="0"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Sco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p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e:</w:t>
      </w:r>
      <w:r w:rsidR="000171E6" w:rsidRPr="005211A7">
        <w:rPr>
          <w:rFonts w:ascii="Times New Roman" w:eastAsia="Times New Roman" w:hAnsi="Times New Roman" w:cs="Times New Roman"/>
          <w:color w:val="000000"/>
          <w:spacing w:val="30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0171E6"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 t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item?</w:t>
      </w:r>
      <w:r w:rsidR="000171E6"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-4"/>
          <w:w w:val="110"/>
          <w:sz w:val="24"/>
          <w:szCs w:val="24"/>
        </w:rPr>
        <w:t xml:space="preserve">l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appro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students?</w:t>
      </w:r>
    </w:p>
    <w:p w14:paraId="6C9EA800" w14:textId="77777777" w:rsidR="00A2163A" w:rsidRPr="005211A7" w:rsidRDefault="00A2163A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A0037C" w14:textId="77777777" w:rsidR="00A2163A" w:rsidRPr="005211A7" w:rsidRDefault="00A2163A" w:rsidP="00C539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Fo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m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43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Org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w w:val="105"/>
          <w:sz w:val="23"/>
          <w:szCs w:val="23"/>
        </w:rPr>
        <w:t>a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w w:val="105"/>
          <w:sz w:val="23"/>
          <w:szCs w:val="23"/>
        </w:rPr>
        <w:t>nization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w w:val="105"/>
          <w:sz w:val="23"/>
          <w:szCs w:val="23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0"/>
          <w:sz w:val="23"/>
          <w:szCs w:val="23"/>
        </w:rPr>
        <w:t xml:space="preserve"> </w:t>
      </w:r>
      <w:r w:rsidR="00C539DB">
        <w:rPr>
          <w:rFonts w:ascii="Times New Roman" w:eastAsia="Times New Roman" w:hAnsi="Times New Roman" w:cs="Times New Roman"/>
          <w:color w:val="000000"/>
          <w:w w:val="85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w w:val="85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E847DE" w:rsidRPr="005211A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e</w:t>
      </w:r>
      <w:r w:rsidR="00E847DE" w:rsidRPr="005211A7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 xml:space="preserve"> </w:t>
      </w:r>
      <w:r w:rsidR="00E847DE" w:rsidRPr="005211A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item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0171E6"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ged</w:t>
      </w:r>
      <w:r w:rsidR="000171E6" w:rsidRPr="005211A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hat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0171E6" w:rsidRPr="005211A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rstand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desi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0171E6" w:rsidRPr="005211A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nfor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?</w:t>
      </w:r>
    </w:p>
    <w:p w14:paraId="1EB26CB6" w14:textId="77777777" w:rsidR="00A2163A" w:rsidRPr="005211A7" w:rsidRDefault="00A2163A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3E015297" w14:textId="77777777" w:rsidR="00A2163A" w:rsidRPr="005211A7" w:rsidRDefault="00A2163A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e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at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m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e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n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70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 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sub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 matter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appropri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11A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 that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0171E6" w:rsidRPr="005211A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?</w:t>
      </w:r>
    </w:p>
    <w:p w14:paraId="53CA47D7" w14:textId="77777777" w:rsidR="00A2163A" w:rsidRPr="005211A7" w:rsidRDefault="00A2163A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1232ECE8" w14:textId="77777777" w:rsidR="00A2163A" w:rsidRPr="005211A7" w:rsidRDefault="00A2163A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Co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s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ici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resource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fulfill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ee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?</w:t>
      </w:r>
    </w:p>
    <w:p w14:paraId="46B7460A" w14:textId="77777777" w:rsidR="00A2163A" w:rsidRPr="005211A7" w:rsidRDefault="00A2163A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6CB99" w14:textId="77777777" w:rsidR="00A2163A" w:rsidRPr="005211A7" w:rsidRDefault="003A50C6" w:rsidP="003A50C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Phy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s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c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al</w:t>
      </w:r>
      <w:r w:rsidR="000171E6" w:rsidRPr="005211A7">
        <w:rPr>
          <w:rFonts w:ascii="Times New Roman" w:eastAsia="Times New Roman" w:hAnsi="Times New Roman" w:cs="Times New Roman"/>
          <w:color w:val="000000"/>
          <w:spacing w:val="52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Q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u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3"/>
          <w:sz w:val="23"/>
          <w:szCs w:val="23"/>
        </w:rPr>
        <w:t>a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lity:</w:t>
      </w:r>
      <w:r w:rsidR="000171E6" w:rsidRPr="005211A7">
        <w:rPr>
          <w:rFonts w:ascii="Times New Roman" w:eastAsia="Times New Roman" w:hAnsi="Times New Roman" w:cs="Times New Roman"/>
          <w:color w:val="000000"/>
          <w:spacing w:val="32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 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stur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last?</w:t>
      </w:r>
    </w:p>
    <w:p w14:paraId="1FBD5785" w14:textId="77777777" w:rsidR="00A2163A" w:rsidRPr="005211A7" w:rsidRDefault="00A2163A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3DD33FDE" w14:textId="77777777" w:rsidR="009A51B9" w:rsidRPr="005211A7" w:rsidRDefault="003A50C6" w:rsidP="003A50C6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Lit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e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ary</w:t>
      </w:r>
      <w:r w:rsidR="000171E6" w:rsidRPr="005211A7">
        <w:rPr>
          <w:rFonts w:ascii="Times New Roman" w:eastAsia="Times New Roman" w:hAnsi="Times New Roman" w:cs="Times New Roman"/>
          <w:color w:val="000000"/>
          <w:spacing w:val="54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M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3"/>
          <w:szCs w:val="23"/>
        </w:rPr>
        <w:t>e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3"/>
          <w:szCs w:val="23"/>
        </w:rPr>
        <w:t>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92"/>
          <w:sz w:val="23"/>
          <w:szCs w:val="23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incor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tera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9A51B9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elements</w:t>
      </w:r>
      <w:r w:rsid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su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ch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 theme,</w:t>
      </w:r>
      <w:r w:rsidR="00C539D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le,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char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ers,</w:t>
      </w:r>
      <w:r w:rsidR="000171E6"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c.?</w:t>
      </w:r>
    </w:p>
    <w:p w14:paraId="6C45F1C0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5258453D" w14:textId="77777777" w:rsidR="009A51B9" w:rsidRPr="005211A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3904" behindDoc="1" locked="0" layoutInCell="0" allowOverlap="1" wp14:anchorId="4E0A7DBD" wp14:editId="03869DD2">
                <wp:simplePos x="0" y="0"/>
                <wp:positionH relativeFrom="page">
                  <wp:posOffset>7759700</wp:posOffset>
                </wp:positionH>
                <wp:positionV relativeFrom="page">
                  <wp:posOffset>29845</wp:posOffset>
                </wp:positionV>
                <wp:extent cx="0" cy="3295015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95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295015">
                              <a:moveTo>
                                <a:pt x="0" y="329501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7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9A3566" id="drawingObject36" o:spid="_x0000_s1026" style="position:absolute;margin-left:611pt;margin-top:2.35pt;width:0;height:259.4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32950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" o:allowincell="f" path="m,3295015l,e" filled="f" strokeweight=".16886mm">
                <v:path arrowok="t" textboxrect="0,0,0,3295015"/>
                <w10:wrap anchorx="page" anchory="page"/>
              </v:shape>
            </w:pict>
          </mc:Fallback>
        </mc:AlternateConten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="00A7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211A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Elect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onic</w:t>
      </w:r>
      <w:r w:rsidRPr="005211A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rc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</w:p>
    <w:p w14:paraId="1F6523FB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06222077" w14:textId="77777777" w:rsidR="009A51B9" w:rsidRPr="005211A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onsid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sele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ele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tro</w:t>
      </w:r>
      <w:r w:rsidRPr="005211A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s·</w:t>
      </w:r>
    </w:p>
    <w:p w14:paraId="66442542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5F563F60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ess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up-to-d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version?</w:t>
      </w:r>
      <w:r w:rsidR="000171E6" w:rsidRPr="005211A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w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scheduled</w:t>
      </w:r>
      <w:r w:rsidR="000171E6" w:rsidRPr="005211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d?</w:t>
      </w:r>
    </w:p>
    <w:p w14:paraId="0ACA1D05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06C805D0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u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bi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ity: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tronic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item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uration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0171E6"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if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 under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student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293AA7E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36008AE0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Cost: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simi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item that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 fu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fill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same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need t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0171E6" w:rsidRPr="005211A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ef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ici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nt?</w:t>
      </w:r>
      <w:r w:rsidR="000171E6" w:rsidRPr="005211A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irs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ns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e?</w:t>
      </w:r>
    </w:p>
    <w:p w14:paraId="4DDC8AD1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20C64CCB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rop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iat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ness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students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ogy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27CCB8E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3899EF30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ab/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Mis</w:t>
      </w:r>
      <w:r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cellaneous</w:t>
      </w:r>
      <w:r w:rsidR="000171E6" w:rsidRPr="005211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0171E6"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0171E6" w:rsidRPr="005211A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ppli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crit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 w:rsidR="000171E6"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b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pp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79CDCC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4FD8B7EA" w14:textId="77777777" w:rsidR="009A51B9" w:rsidRPr="005211A7" w:rsidRDefault="00A774E3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A774E3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</w:rPr>
        <w:t>D.</w:t>
      </w:r>
      <w:r w:rsidR="009A51B9"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ofessio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 w:rsidR="000171E6" w:rsidRPr="005211A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sour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ce</w:t>
      </w:r>
      <w:r w:rsidR="000171E6"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48147DAD" w14:textId="77777777" w:rsidR="009A51B9" w:rsidRPr="005211A7" w:rsidRDefault="009A51B9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55261E61" w14:textId="77777777" w:rsidR="00764265" w:rsidRPr="005211A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followi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ssi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nal 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sources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nced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cting</w:t>
      </w:r>
      <w:r w:rsidRPr="005211A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materi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lib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n:</w:t>
      </w:r>
    </w:p>
    <w:p w14:paraId="3268427C" w14:textId="77777777" w:rsidR="00764265" w:rsidRPr="005211A7" w:rsidRDefault="00764265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64CB6151" w14:textId="77777777" w:rsidR="00764265" w:rsidRPr="005211A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•</w:t>
      </w:r>
      <w:r w:rsidRPr="005211A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School</w:t>
      </w:r>
      <w:r w:rsidRPr="005211A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ibra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pacing w:val="47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Journ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614B32" w14:textId="77777777" w:rsidR="00764265" w:rsidRPr="005211A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•</w:t>
      </w:r>
      <w:r w:rsidRPr="005211A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Booklist</w:t>
      </w:r>
      <w:r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64265"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Online</w:t>
      </w:r>
    </w:p>
    <w:p w14:paraId="548EB725" w14:textId="77777777" w:rsidR="00764265" w:rsidRPr="005211A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•</w:t>
      </w:r>
      <w:r w:rsidRPr="005211A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Publ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sher's</w:t>
      </w:r>
      <w:r w:rsidRPr="005211A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eek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0214FB8F" w14:textId="77777777" w:rsidR="00764265" w:rsidRPr="005211A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•</w:t>
      </w:r>
      <w:r w:rsidRPr="005211A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ssional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nizations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such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Ameri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64265" w:rsidRPr="005211A7">
        <w:rPr>
          <w:rFonts w:ascii="Times New Roman" w:eastAsia="Times New Roman" w:hAnsi="Times New Roman" w:cs="Times New Roman"/>
          <w:color w:val="000000"/>
          <w:spacing w:val="-2"/>
          <w:w w:val="97"/>
          <w:sz w:val="24"/>
          <w:szCs w:val="24"/>
        </w:rPr>
        <w:t>Association</w:t>
      </w:r>
      <w:r w:rsidRPr="005211A7">
        <w:rPr>
          <w:rFonts w:ascii="Times New Roman" w:eastAsia="Arial" w:hAnsi="Times New Roman" w:cs="Times New Roman"/>
          <w:color w:val="000000"/>
          <w:position w:val="-6"/>
          <w:sz w:val="14"/>
          <w:szCs w:val="1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(A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 w:rsidRPr="005211A7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 the</w:t>
      </w:r>
      <w:r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ouncil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 T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ers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f</w:t>
      </w:r>
      <w:r w:rsidR="00764265"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En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h</w:t>
      </w:r>
      <w:r w:rsidR="003A50C6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(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E)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211A7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·</w:t>
      </w:r>
    </w:p>
    <w:p w14:paraId="7A034CC0" w14:textId="77777777" w:rsidR="00764265" w:rsidRPr="005211A7" w:rsidRDefault="001C77FA" w:rsidP="001C77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•</w:t>
      </w:r>
      <w:r w:rsidRPr="005211A7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esources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consider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sui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abili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collection are: professional opinion, staff/student requests and staff/student surveys</w:t>
      </w:r>
    </w:p>
    <w:p w14:paraId="6BA45D9B" w14:textId="77777777" w:rsidR="00764265" w:rsidRPr="005211A7" w:rsidRDefault="00764265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1BA7FDD2" w14:textId="77777777" w:rsidR="00010347" w:rsidRDefault="000171E6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="00A77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211A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el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n</w:t>
      </w:r>
    </w:p>
    <w:p w14:paraId="16C1142B" w14:textId="77777777" w:rsidR="00A774E3" w:rsidRPr="005211A7" w:rsidRDefault="00A774E3" w:rsidP="005211A7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</w:p>
    <w:p w14:paraId="082F75EA" w14:textId="77777777" w:rsidR="00010347" w:rsidRPr="001C77FA" w:rsidRDefault="000171E6" w:rsidP="001C77FA">
      <w:pPr>
        <w:spacing w:after="0"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tion, is</w:t>
      </w:r>
      <w:r w:rsidRPr="001C77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n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C77FA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tice</w:t>
      </w:r>
      <w:r w:rsidRPr="001C77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C77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r w:rsidRPr="001C77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t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764265"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C7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C77FA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C77FA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C77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f</w:t>
      </w:r>
      <w:r w:rsidR="001C77F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C77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64265" w:rsidRPr="001C77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library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colle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="00764265" w:rsidRPr="001C77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and consists of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movi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1C77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C7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ems</w:t>
      </w:r>
      <w:r w:rsidRPr="001C77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1C77F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outdated,</w:t>
      </w:r>
      <w:r w:rsidRPr="001C77FA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n/</w:t>
      </w:r>
      <w:r w:rsidRPr="001C77FA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broken</w:t>
      </w:r>
      <w:r w:rsidRPr="001C77F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or no lon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C77F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C7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C77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 w:rsidRPr="001C77FA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 w:rsidRPr="001C77F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1C77F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C77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C77FA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Pr="001C77F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spa</w:t>
      </w:r>
      <w:r w:rsidRPr="001C7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C77F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Pr="001C7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rials</w:t>
      </w:r>
      <w:r w:rsidRPr="001C77F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 w:rsidRPr="001C77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1C77FA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 w:rsidRPr="001C77F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erve</w:t>
      </w:r>
      <w:r w:rsidRPr="001C77FA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1C77FA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1C77F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C77F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ro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C77F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1C77F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CB3FA4" w14:textId="77777777" w:rsidR="00010347" w:rsidRPr="005211A7" w:rsidRDefault="00010347" w:rsidP="005211A7">
      <w:pPr>
        <w:spacing w:after="0" w:line="240" w:lineRule="exact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14:paraId="535541CE" w14:textId="77777777" w:rsidR="00010347" w:rsidRPr="005211A7" w:rsidRDefault="000171E6" w:rsidP="001C34FE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0" allowOverlap="1" wp14:anchorId="5E6132D1" wp14:editId="51E7583D">
                <wp:simplePos x="0" y="0"/>
                <wp:positionH relativeFrom="page">
                  <wp:posOffset>7760969</wp:posOffset>
                </wp:positionH>
                <wp:positionV relativeFrom="page">
                  <wp:posOffset>54610</wp:posOffset>
                </wp:positionV>
                <wp:extent cx="0" cy="127000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7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70000">
                              <a:moveTo>
                                <a:pt x="0" y="1270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6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E99AAC" id="drawingObject43" o:spid="_x0000_s1026" style="position:absolute;margin-left:611.1pt;margin-top:4.3pt;width:0;height:100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0,127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" o:allowincell="f" path="m,1270000l,e" filled="f" strokeweight=".16847mm">
                <v:path arrowok="t" textboxrect="0,0,0,1270000"/>
                <w10:wrap anchorx="page" anchory="page"/>
              </v:shape>
            </w:pict>
          </mc:Fallback>
        </mc:AlternateContent>
      </w:r>
      <w:r w:rsidR="00E847DE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 w:rsidR="00E847DE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847DE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E847DE" w:rsidRPr="005211A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y</w:t>
      </w:r>
      <w:r w:rsidR="00E847DE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847DE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aff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E40C2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E40C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4E40C2"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method</w:t>
      </w:r>
      <w:r w:rsidR="001C3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C34FE" w:rsidRPr="001C34FE">
        <w:rPr>
          <w:rFonts w:ascii="Times New Roman" w:eastAsia="Times New Roman" w:hAnsi="Times New Roman" w:cs="Times New Roman"/>
          <w:color w:val="000000"/>
          <w:sz w:val="24"/>
          <w:szCs w:val="24"/>
        </w:rPr>
        <w:t>Continuous Review, Evaluation, and Weeding</w:t>
      </w:r>
      <w:r w:rsidR="001C34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emove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ems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5211A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ee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basis</w:t>
      </w:r>
      <w:r w:rsidR="00E847DE" w:rsidRPr="005211A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.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lusion</w:t>
      </w:r>
      <w:r w:rsidRPr="005211A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bra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ff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condu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 lar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 w:rsidRPr="005211A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ng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proj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 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move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ems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9692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to be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removed, but h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ve b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 missed.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4E40C2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M</w:t>
      </w:r>
      <w:r w:rsidRPr="004E40C2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U</w:t>
      </w:r>
      <w:r w:rsidRPr="004E40C2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 w:rsidRPr="004E40C2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</w:t>
      </w:r>
      <w:r w:rsidRPr="004E40C2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847DE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 w:rsidR="00E847DE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E847DE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847DE" w:rsidRPr="005211A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m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0C2">
        <w:rPr>
          <w:rFonts w:ascii="Times New Roman" w:eastAsia="Times New Roman" w:hAnsi="Times New Roman" w:cs="Times New Roman"/>
          <w:color w:val="000000"/>
          <w:sz w:val="24"/>
          <w:szCs w:val="24"/>
        </w:rPr>
        <w:t>guide</w:t>
      </w:r>
      <w:r w:rsidRPr="005211A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tems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removed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211A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4E40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sleading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obso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ete,</w:t>
      </w:r>
      <w:r w:rsidRPr="005211A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4E40C2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Pr="005211A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worn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out (p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napp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E40C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ers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ersion,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4E40C2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 w:rsidRPr="005211A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colle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 w:rsidRPr="005211A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 w:rsidR="00E847DE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 w:rsidR="00E847DE" w:rsidRPr="005211A7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r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47DE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eeds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item.</w:t>
      </w:r>
    </w:p>
    <w:p w14:paraId="08CA63C4" w14:textId="77777777" w:rsidR="00010347" w:rsidRPr="005211A7" w:rsidRDefault="00010347" w:rsidP="005211A7">
      <w:pPr>
        <w:spacing w:after="60" w:line="240" w:lineRule="exact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57620735" w14:textId="77777777" w:rsidR="00010347" w:rsidRPr="005211A7" w:rsidRDefault="000171E6" w:rsidP="005211A7">
      <w:pPr>
        <w:spacing w:after="0" w:line="240" w:lineRule="auto"/>
        <w:ind w:left="4" w:right="-41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5211A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es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 w:rsidRPr="005211A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nd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</w:t>
      </w:r>
      <w:r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Mat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ials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Challenges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in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66BB4E26" w14:textId="77777777" w:rsidR="00010347" w:rsidRPr="005211A7" w:rsidRDefault="00010347" w:rsidP="005211A7">
      <w:pPr>
        <w:spacing w:after="72" w:line="240" w:lineRule="exact"/>
        <w:ind w:right="-4892"/>
        <w:rPr>
          <w:rFonts w:ascii="Times New Roman" w:eastAsia="Times New Roman" w:hAnsi="Times New Roman" w:cs="Times New Roman"/>
          <w:sz w:val="24"/>
          <w:szCs w:val="24"/>
        </w:rPr>
      </w:pPr>
    </w:p>
    <w:p w14:paraId="3AB1F61A" w14:textId="77777777" w:rsidR="00010347" w:rsidRPr="005211A7" w:rsidRDefault="00764265" w:rsidP="005211A7">
      <w:pPr>
        <w:spacing w:after="0" w:line="242" w:lineRule="auto"/>
        <w:ind w:left="4" w:right="-4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XX</w:t>
      </w:r>
      <w:r w:rsidR="000171E6" w:rsidRPr="005211A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ool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strives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r w:rsidR="000171E6" w:rsidRPr="005211A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principles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set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rth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an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3B054E" w14:textId="77777777" w:rsidR="00010347" w:rsidRPr="005211A7" w:rsidRDefault="00010347" w:rsidP="005211A7">
      <w:pPr>
        <w:spacing w:after="43" w:line="240" w:lineRule="exact"/>
        <w:ind w:right="-4892"/>
        <w:rPr>
          <w:rFonts w:ascii="Times New Roman" w:eastAsia="Times New Roman" w:hAnsi="Times New Roman" w:cs="Times New Roman"/>
          <w:sz w:val="24"/>
          <w:szCs w:val="24"/>
        </w:rPr>
      </w:pPr>
    </w:p>
    <w:p w14:paraId="6B477493" w14:textId="77777777" w:rsidR="003E030C" w:rsidRDefault="000171E6" w:rsidP="002017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omplaints/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lleng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materi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ded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ibrary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edia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pecialist (LMS)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efe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purposes</w:t>
      </w:r>
      <w:r w:rsidRPr="005211A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847DE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 w:rsidR="00E847DE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847DE" w:rsidRPr="005211A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d</w:t>
      </w:r>
      <w:r w:rsidR="00E847DE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ipal.</w:t>
      </w:r>
      <w:r w:rsidRPr="005211A7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atrons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alle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r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pick</w:t>
      </w:r>
      <w:r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 fo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libr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.</w:t>
      </w:r>
      <w:r w:rsidR="00201708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compl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su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</w:p>
    <w:p w14:paraId="2F50132E" w14:textId="77777777" w:rsidR="003E030C" w:rsidRDefault="003E030C" w:rsidP="003E030C">
      <w:pPr>
        <w:spacing w:after="0" w:line="281" w:lineRule="auto"/>
        <w:ind w:left="4" w:right="-4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FC9538" w14:textId="77777777" w:rsidR="00960A17" w:rsidRPr="005211A7" w:rsidRDefault="000171E6" w:rsidP="003E030C">
      <w:pPr>
        <w:spacing w:after="0" w:line="281" w:lineRule="auto"/>
        <w:ind w:left="4" w:right="-4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de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tion</w:t>
      </w:r>
    </w:p>
    <w:p w14:paraId="4DF54016" w14:textId="77777777" w:rsidR="00960A17" w:rsidRPr="005211A7" w:rsidRDefault="00960A17" w:rsidP="005211A7">
      <w:pPr>
        <w:spacing w:after="0" w:line="240" w:lineRule="auto"/>
        <w:ind w:left="367" w:right="-4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8756A" w14:textId="77777777" w:rsidR="00010347" w:rsidRDefault="00960A17" w:rsidP="005211A7">
      <w:pPr>
        <w:spacing w:after="0" w:line="240" w:lineRule="auto"/>
        <w:ind w:left="367" w:right="-489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ubm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0171E6" w:rsidRPr="005211A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 w:rsidRPr="005211A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mal</w:t>
      </w:r>
      <w:r w:rsidR="000171E6" w:rsidRPr="005211A7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mp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aint</w:t>
      </w:r>
      <w:r w:rsidR="000171E6" w:rsidRPr="005211A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MS.</w:t>
      </w:r>
    </w:p>
    <w:p w14:paraId="5DAD5326" w14:textId="77777777" w:rsidR="003E030C" w:rsidRDefault="003E030C" w:rsidP="005211A7">
      <w:pPr>
        <w:spacing w:after="0" w:line="240" w:lineRule="auto"/>
        <w:ind w:left="367" w:right="-4892" w:hanging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BCB5E" w14:textId="77777777" w:rsidR="003E030C" w:rsidRDefault="003E030C" w:rsidP="006A3951">
      <w:pPr>
        <w:spacing w:after="0" w:line="240" w:lineRule="auto"/>
        <w:ind w:left="144" w:right="144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Reconsideration Committee will be formed.  A date will be set for the hearing providi</w:t>
      </w:r>
      <w:r w:rsid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ng time for the committee to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 the item under cons</w:t>
      </w:r>
      <w:r w:rsid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eration.  Committee members as well as complainants are encouraged to read the item in its entirety. </w:t>
      </w:r>
    </w:p>
    <w:p w14:paraId="2595CAF0" w14:textId="77777777" w:rsidR="006A3951" w:rsidRDefault="006A3951" w:rsidP="006A3951">
      <w:pPr>
        <w:spacing w:after="0" w:line="240" w:lineRule="auto"/>
        <w:ind w:left="144" w:right="144" w:hanging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72157" w14:textId="77777777" w:rsidR="00010347" w:rsidRDefault="00960A17" w:rsidP="006A3951">
      <w:pPr>
        <w:tabs>
          <w:tab w:val="left" w:pos="8535"/>
        </w:tabs>
        <w:spacing w:before="46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Actual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commi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tee</w:t>
      </w:r>
      <w:r w:rsidR="000171E6" w:rsidRPr="005211A7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aring</w:t>
      </w:r>
      <w:r w:rsidR="000171E6"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0171E6"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closed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 w:rsidR="000171E6"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due</w:t>
      </w:r>
      <w:r w:rsidR="000171E6" w:rsidRPr="005211A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emotional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-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ha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 nature</w:t>
      </w:r>
      <w:r w:rsidR="000171E6"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r w:rsidR="000171E6"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71E6"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0171E6"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E703BD" w14:textId="77777777" w:rsidR="006A3951" w:rsidRPr="005211A7" w:rsidRDefault="006A3951" w:rsidP="006A3951">
      <w:pPr>
        <w:tabs>
          <w:tab w:val="left" w:pos="8535"/>
        </w:tabs>
        <w:spacing w:before="46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872A52" w14:textId="77777777" w:rsidR="00010347" w:rsidRDefault="000171E6" w:rsidP="00085775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960A17" w:rsidRPr="005211A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commi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tee</w:t>
      </w:r>
      <w:r w:rsidRPr="005211A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vote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removal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question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report</w:t>
      </w:r>
      <w:r w:rsidRPr="005211A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he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majori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ruling</w:t>
      </w:r>
      <w:r w:rsidRPr="005211A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ncipl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211A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iple</w:t>
      </w:r>
      <w:r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pres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ruling</w:t>
      </w:r>
      <w:r w:rsidRPr="005211A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board.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·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inant</w:t>
      </w:r>
      <w:r w:rsidRPr="005211A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 be</w:t>
      </w:r>
      <w:r w:rsidRPr="005211A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ed a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ruli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5211A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fil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85775">
        <w:rPr>
          <w:rFonts w:ascii="Times New Roman" w:eastAsia="Times New Roman" w:hAnsi="Times New Roman" w:cs="Times New Roman"/>
          <w:color w:val="000000"/>
          <w:sz w:val="24"/>
          <w:szCs w:val="24"/>
        </w:rPr>
        <w:t>the LMS.</w:t>
      </w:r>
    </w:p>
    <w:p w14:paraId="476F82A0" w14:textId="77777777" w:rsidR="006A3951" w:rsidRPr="005211A7" w:rsidRDefault="006A3951" w:rsidP="00085775">
      <w:pP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3111D" w14:textId="77777777" w:rsidR="00010347" w:rsidRPr="005211A7" w:rsidRDefault="000171E6" w:rsidP="0008577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211A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ems chos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oval</w:t>
      </w:r>
      <w:r w:rsidRPr="005211A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5211A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removed</w:t>
      </w:r>
      <w:r w:rsidRPr="005211A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mediate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211A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unless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5211A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Pr="005211A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5211A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rs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C113B"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by</w:t>
      </w:r>
    </w:p>
    <w:p w14:paraId="56E448F8" w14:textId="77777777" w:rsidR="000E7456" w:rsidRDefault="000171E6" w:rsidP="000E7456">
      <w:pPr>
        <w:tabs>
          <w:tab w:val="left" w:pos="10751"/>
        </w:tabs>
        <w:spacing w:before="3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 w:rsidRPr="005211A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pp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ED03E38" w14:textId="77777777" w:rsidR="000E7456" w:rsidRDefault="000E7456" w:rsidP="000E7456">
      <w:pPr>
        <w:tabs>
          <w:tab w:val="left" w:pos="10440"/>
        </w:tabs>
        <w:spacing w:before="31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EFA1F0" w14:textId="77777777" w:rsidR="007F5E84" w:rsidRDefault="000171E6" w:rsidP="00085775">
      <w:pPr>
        <w:tabs>
          <w:tab w:val="left" w:pos="10751"/>
        </w:tabs>
        <w:spacing w:before="31" w:after="0" w:line="279" w:lineRule="auto"/>
        <w:ind w:right="-20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211A7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must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Pr="005211A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m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 w:rsidRPr="005211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pr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ci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p</w:t>
      </w:r>
      <w:r w:rsidRPr="005211A7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l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an</w:t>
      </w:r>
      <w:r w:rsidRPr="005211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i</w:t>
      </w:r>
      <w:r w:rsidRPr="005211A7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t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-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B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a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s</w:t>
      </w:r>
      <w:r w:rsidRPr="005211A7"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e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 w:rsidRPr="005211A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C</w:t>
      </w:r>
      <w:r w:rsidRPr="005211A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ou</w:t>
      </w:r>
      <w:r w:rsidRPr="005211A7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 w:rsidRPr="005211A7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cil.</w:t>
      </w:r>
    </w:p>
    <w:p w14:paraId="35246BD9" w14:textId="77777777" w:rsidR="007F5E84" w:rsidRDefault="007F5E84">
      <w:pP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br w:type="page"/>
      </w:r>
    </w:p>
    <w:p w14:paraId="514A40BE" w14:textId="77777777" w:rsidR="00010347" w:rsidRPr="00201708" w:rsidRDefault="00A774E3" w:rsidP="008A6559">
      <w:pPr>
        <w:tabs>
          <w:tab w:val="left" w:pos="10751"/>
        </w:tabs>
        <w:spacing w:before="31" w:after="0" w:line="27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0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SAMPLE </w:t>
      </w:r>
      <w:r w:rsidR="000171E6" w:rsidRPr="0020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Pr="002017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EQUEST FOR RECONSIDERATION OF MATERIALS</w:t>
      </w:r>
    </w:p>
    <w:p w14:paraId="28A29BDB" w14:textId="77777777" w:rsidR="00010347" w:rsidRDefault="000171E6" w:rsidP="007F5E84">
      <w:pPr>
        <w:spacing w:after="0" w:line="164" w:lineRule="exact"/>
        <w:ind w:right="-20" w:firstLine="2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pacing w:val="91"/>
          <w:sz w:val="12"/>
          <w:szCs w:val="12"/>
        </w:rPr>
        <w:t xml:space="preserve"> </w:t>
      </w:r>
    </w:p>
    <w:p w14:paraId="0141EA71" w14:textId="77777777" w:rsidR="00010347" w:rsidRPr="00201708" w:rsidRDefault="00E847DE" w:rsidP="00EE2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20170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e</w:t>
      </w:r>
      <w:r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</w:t>
      </w:r>
      <w:r w:rsidR="000171E6" w:rsidRPr="00201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35A90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 w:rsidR="000171E6" w:rsidRPr="002017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0171E6" w:rsidRPr="0020170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B30B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 school district</w:t>
      </w:r>
      <w:r w:rsidR="000171E6" w:rsidRPr="002017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0171E6" w:rsidRPr="002017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 w:rsidR="000171E6" w:rsidRPr="002017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sponsibili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2017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0171E6" w:rsidRPr="00201708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sel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 w:rsidR="000171E6" w:rsidRPr="0020170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luatio</w:t>
      </w:r>
      <w:r w:rsidRPr="0020170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n</w:t>
      </w:r>
      <w:r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0171E6" w:rsidRPr="002017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201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tional</w:t>
      </w:r>
      <w:r w:rsidR="000171E6" w:rsidRPr="0020170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sou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 w:rsidRPr="002017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2017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school libra</w:t>
      </w:r>
      <w:r w:rsidR="000171E6" w:rsidRPr="00201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0171E6" w:rsidRPr="002017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media</w:t>
      </w:r>
      <w:r w:rsidR="000171E6" w:rsidRPr="002017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p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ci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a</w:t>
      </w:r>
      <w:r w:rsidR="000171E6" w:rsidRPr="00201708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l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i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s</w:t>
      </w:r>
      <w:r w:rsidR="00B30B7A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t,</w:t>
      </w:r>
      <w:r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0171E6" w:rsidRPr="002017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0171E6" w:rsidRPr="0020170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shed</w:t>
      </w:r>
      <w:r w:rsidR="000171E6" w:rsidRPr="002017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onsideration</w:t>
      </w:r>
      <w:r w:rsidR="000171E6" w:rsidRPr="00201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201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="000171E6" w:rsidRPr="002017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address</w:t>
      </w:r>
      <w:r w:rsidR="000171E6" w:rsidRPr="002017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concerns</w:t>
      </w:r>
      <w:r w:rsidR="000171E6" w:rsidRPr="0020170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 w:rsidR="000171E6" w:rsidRPr="0020170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t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h</w:t>
      </w:r>
      <w:r w:rsidR="000171E6" w:rsidRPr="00201708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o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s</w:t>
      </w:r>
      <w:r w:rsidR="000171E6" w:rsidRPr="00201708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1E6" w:rsidRPr="00B30B7A">
        <w:rPr>
          <w:rFonts w:ascii="Times New Roman" w:eastAsia="Times New Roman" w:hAnsi="Times New Roman" w:cs="Times New Roman"/>
          <w:color w:val="000000" w:themeColor="text1"/>
          <w:spacing w:val="-1"/>
          <w:w w:val="97"/>
          <w:sz w:val="24"/>
          <w:szCs w:val="24"/>
        </w:rPr>
        <w:t>r</w:t>
      </w:r>
      <w:r w:rsidR="000171E6" w:rsidRPr="00B30B7A">
        <w:rPr>
          <w:rFonts w:ascii="Times New Roman" w:eastAsia="Times New Roman" w:hAnsi="Times New Roman" w:cs="Times New Roman"/>
          <w:color w:val="000000" w:themeColor="text1"/>
          <w:w w:val="98"/>
          <w:sz w:val="24"/>
          <w:szCs w:val="24"/>
        </w:rPr>
        <w:t>e</w:t>
      </w:r>
      <w:r w:rsidR="000171E6" w:rsidRPr="00B30B7A">
        <w:rPr>
          <w:rFonts w:ascii="Times New Roman" w:eastAsia="Times New Roman" w:hAnsi="Times New Roman" w:cs="Times New Roman"/>
          <w:color w:val="000000" w:themeColor="text1"/>
          <w:w w:val="97"/>
          <w:sz w:val="24"/>
          <w:szCs w:val="24"/>
        </w:rPr>
        <w:t>so</w:t>
      </w:r>
      <w:r w:rsidR="000171E6" w:rsidRPr="00B30B7A">
        <w:rPr>
          <w:rFonts w:ascii="Times New Roman" w:eastAsia="Times New Roman" w:hAnsi="Times New Roman" w:cs="Times New Roman"/>
          <w:color w:val="000000" w:themeColor="text1"/>
          <w:spacing w:val="2"/>
          <w:w w:val="97"/>
          <w:sz w:val="24"/>
          <w:szCs w:val="24"/>
        </w:rPr>
        <w:t>u</w:t>
      </w:r>
      <w:r w:rsidR="000171E6" w:rsidRPr="00B30B7A">
        <w:rPr>
          <w:rFonts w:ascii="Times New Roman" w:eastAsia="Times New Roman" w:hAnsi="Times New Roman" w:cs="Times New Roman"/>
          <w:color w:val="000000" w:themeColor="text1"/>
          <w:w w:val="97"/>
          <w:sz w:val="24"/>
          <w:szCs w:val="24"/>
        </w:rPr>
        <w:t>r</w:t>
      </w:r>
      <w:r w:rsidR="000171E6" w:rsidRPr="00B30B7A">
        <w:rPr>
          <w:rFonts w:ascii="Times New Roman" w:eastAsia="Times New Roman" w:hAnsi="Times New Roman" w:cs="Times New Roman"/>
          <w:color w:val="000000" w:themeColor="text1"/>
          <w:w w:val="98"/>
          <w:sz w:val="24"/>
          <w:szCs w:val="24"/>
        </w:rPr>
        <w:t>ce</w:t>
      </w:r>
      <w:r w:rsidR="000171E6" w:rsidRPr="00B30B7A">
        <w:rPr>
          <w:rFonts w:ascii="Times New Roman" w:eastAsia="Times New Roman" w:hAnsi="Times New Roman" w:cs="Times New Roman"/>
          <w:color w:val="000000" w:themeColor="text1"/>
          <w:w w:val="97"/>
          <w:sz w:val="24"/>
          <w:szCs w:val="24"/>
        </w:rPr>
        <w:t>s</w:t>
      </w:r>
      <w:r w:rsidR="00B30B7A" w:rsidRPr="00B30B7A">
        <w:rPr>
          <w:rFonts w:ascii="Times New Roman" w:eastAsia="Times New Roman" w:hAnsi="Times New Roman" w:cs="Times New Roman"/>
          <w:color w:val="000000" w:themeColor="text1"/>
          <w:w w:val="98"/>
          <w:sz w:val="24"/>
          <w:szCs w:val="24"/>
        </w:rPr>
        <w:t>.</w:t>
      </w:r>
      <w:r w:rsidR="000171E6" w:rsidRPr="002017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etion</w:t>
      </w:r>
      <w:r w:rsidR="000171E6" w:rsidRPr="0020170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0171E6" w:rsidRPr="0020170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171E6" w:rsidRPr="002017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 w:rsidR="000171E6" w:rsidRPr="002017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="000171E6" w:rsidRPr="002017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201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r w:rsidR="000171E6" w:rsidRPr="002017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step</w:t>
      </w:r>
      <w:r w:rsidR="000171E6" w:rsidRPr="0020170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0171E6" w:rsidRPr="00201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 w:rsidR="000171E6" w:rsidRPr="002017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dur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="00CF5E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137E54" w:rsidRPr="00201708">
        <w:rPr>
          <w:rFonts w:ascii="Times New Roman" w:eastAsia="Arial" w:hAnsi="Times New Roman" w:cs="Times New Roman"/>
          <w:color w:val="000000"/>
          <w:spacing w:val="14"/>
          <w:sz w:val="24"/>
          <w:szCs w:val="24"/>
        </w:rPr>
        <w:t>I</w:t>
      </w:r>
      <w:r w:rsidR="00137E54" w:rsidRPr="00201708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>f</w:t>
      </w:r>
      <w:r w:rsidR="00137E54" w:rsidRPr="0020170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137E54" w:rsidRPr="002017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you</w:t>
      </w:r>
      <w:r w:rsidR="000171E6" w:rsidRPr="0020170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r w:rsidR="000171E6" w:rsidRPr="0020170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201708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qu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 w:rsidR="000171E6" w:rsidRPr="00201708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t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E54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137E54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 w:rsidR="00137E54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onsid</w:t>
      </w:r>
      <w:r w:rsidR="00137E54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137E54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137E54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atio</w:t>
      </w:r>
      <w:r w:rsidR="00137E54" w:rsidRPr="0020170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n</w:t>
      </w:r>
      <w:r w:rsidR="00137E54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 w:rsidR="000171E6" w:rsidRPr="0020170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="000171E6" w:rsidRPr="00201708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0171E6" w:rsidRPr="0020170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library</w:t>
      </w:r>
      <w:r w:rsidR="000171E6" w:rsidRPr="0020170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rces, pl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ase</w:t>
      </w:r>
      <w:r w:rsidR="000171E6" w:rsidRPr="002017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return</w:t>
      </w:r>
      <w:r w:rsidR="000171E6" w:rsidRPr="002017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the comple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="000171E6" w:rsidRPr="00201708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 w:rsidR="000171E6" w:rsidRPr="002017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0171E6" w:rsidRPr="002017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0171E6" w:rsidRPr="0020170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0171E6" w:rsidRPr="00201708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ibr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0171E6" w:rsidRPr="0020170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y Medi</w:t>
      </w:r>
      <w:r w:rsidR="000171E6" w:rsidRPr="00201708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a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</w:t>
      </w:r>
      <w:r w:rsidR="000171E6" w:rsidRPr="0020170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0171E6" w:rsidRPr="0020170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30B7A">
        <w:rPr>
          <w:rFonts w:ascii="Times New Roman" w:eastAsia="Times New Roman" w:hAnsi="Times New Roman" w:cs="Times New Roman"/>
          <w:color w:val="000000"/>
          <w:sz w:val="24"/>
          <w:szCs w:val="24"/>
        </w:rPr>
        <w:t>this s</w:t>
      </w:r>
      <w:r w:rsidR="000171E6" w:rsidRPr="002017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0171E6" w:rsidRPr="002017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 w:rsidR="000171E6" w:rsidRP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>ol.</w:t>
      </w:r>
    </w:p>
    <w:p w14:paraId="58CBA846" w14:textId="77777777" w:rsidR="00010347" w:rsidRDefault="0001034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035A41" w14:textId="77777777" w:rsidR="00010347" w:rsidRDefault="00CE00DD">
      <w:pPr>
        <w:spacing w:after="0"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 xml:space="preserve">This </w:t>
      </w:r>
      <w:r w:rsidR="000171E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S</w:t>
      </w:r>
      <w:r w:rsidR="000171E6">
        <w:rPr>
          <w:rFonts w:ascii="Times New Roman" w:eastAsia="Times New Roman" w:hAnsi="Times New Roman" w:cs="Times New Roman"/>
          <w:b/>
          <w:bCs/>
          <w:color w:val="000000"/>
          <w:spacing w:val="1"/>
          <w:w w:val="102"/>
          <w:sz w:val="24"/>
          <w:szCs w:val="24"/>
        </w:rPr>
        <w:t>c</w:t>
      </w:r>
      <w:r w:rsidR="000171E6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h</w:t>
      </w:r>
      <w:r w:rsidR="000171E6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4"/>
          <w:szCs w:val="24"/>
        </w:rPr>
        <w:t>oo</w:t>
      </w:r>
      <w:r w:rsidR="000171E6"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 District</w:t>
      </w:r>
    </w:p>
    <w:p w14:paraId="53AA1FDE" w14:textId="77777777" w:rsidR="0016373A" w:rsidRDefault="0016373A">
      <w:pPr>
        <w:spacing w:after="0"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w w:val="102"/>
          <w:sz w:val="24"/>
          <w:szCs w:val="24"/>
        </w:rPr>
      </w:pPr>
    </w:p>
    <w:p w14:paraId="40956097" w14:textId="77777777" w:rsidR="0016373A" w:rsidRPr="00201708" w:rsidRDefault="0016373A" w:rsidP="00AC258C">
      <w:pPr>
        <w:spacing w:after="0" w:line="240" w:lineRule="auto"/>
        <w:ind w:left="4" w:right="-20"/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</w:pPr>
      <w:r w:rsidRPr="00201708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Name: ____________________________________________Date: ______________________</w:t>
      </w:r>
      <w:r w:rsidR="0028306D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__</w:t>
      </w:r>
    </w:p>
    <w:p w14:paraId="3DA74BA2" w14:textId="77777777" w:rsidR="0016373A" w:rsidRDefault="0016373A" w:rsidP="00AC258C">
      <w:pPr>
        <w:tabs>
          <w:tab w:val="left" w:pos="4770"/>
          <w:tab w:val="left" w:pos="5763"/>
          <w:tab w:val="left" w:pos="9270"/>
        </w:tabs>
        <w:spacing w:after="0" w:line="240" w:lineRule="auto"/>
        <w:ind w:left="4" w:right="772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D6A54" w14:textId="77777777" w:rsidR="0016373A" w:rsidRDefault="0016373A" w:rsidP="00AC258C">
      <w:pPr>
        <w:tabs>
          <w:tab w:val="left" w:pos="4770"/>
          <w:tab w:val="left" w:pos="5763"/>
          <w:tab w:val="left" w:pos="10067"/>
        </w:tabs>
        <w:spacing w:after="0" w:line="240" w:lineRule="auto"/>
        <w:ind w:left="4" w:right="-13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Address: _____________________________________________________________________</w:t>
      </w:r>
      <w:r w:rsidR="0028306D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5BB5089B" w14:textId="77777777" w:rsidR="0016373A" w:rsidRDefault="0016373A" w:rsidP="00AC258C">
      <w:pPr>
        <w:tabs>
          <w:tab w:val="left" w:pos="4770"/>
          <w:tab w:val="left" w:pos="5763"/>
          <w:tab w:val="left" w:pos="9270"/>
        </w:tabs>
        <w:spacing w:after="0" w:line="240" w:lineRule="auto"/>
        <w:ind w:left="4" w:right="772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81852" w14:textId="77777777" w:rsidR="00010347" w:rsidRDefault="00B35A90" w:rsidP="004F11C4">
      <w:pPr>
        <w:tabs>
          <w:tab w:val="left" w:pos="4770"/>
          <w:tab w:val="left" w:pos="5763"/>
          <w:tab w:val="left" w:pos="10080"/>
        </w:tabs>
        <w:spacing w:after="0" w:line="240" w:lineRule="auto"/>
        <w:ind w:left="4" w:right="-13" w:hanging="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35A90">
        <w:rPr>
          <w:rFonts w:ascii="Times New Roman" w:eastAsia="Times New Roman" w:hAnsi="Times New Roman" w:cs="Times New Roman"/>
          <w:color w:val="000000"/>
          <w:sz w:val="24"/>
          <w:szCs w:val="24"/>
        </w:rPr>
        <w:t>City</w:t>
      </w:r>
      <w:r w:rsidR="00201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F9524E" w:rsidRPr="00F9524E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8A6559" w:rsidRPr="008A6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171E6" w:rsidRPr="0016373A">
        <w:rPr>
          <w:rFonts w:ascii="Times New Roman" w:eastAsia="Times New Roman" w:hAnsi="Times New Roman" w:cs="Times New Roman"/>
          <w:color w:val="000000"/>
          <w:sz w:val="24"/>
          <w:szCs w:val="24"/>
        </w:rPr>
        <w:t>Stat</w:t>
      </w:r>
      <w:r w:rsidR="008A6559"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 w:rsidR="00AC258C" w:rsidRPr="008A6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 </w:t>
      </w:r>
      <w:r w:rsidR="00AC258C" w:rsidRPr="00AC2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73A" w:rsidRPr="0016373A">
        <w:rPr>
          <w:rFonts w:ascii="Times New Roman" w:eastAsia="Times New Roman" w:hAnsi="Times New Roman" w:cs="Times New Roman"/>
          <w:color w:val="000000"/>
          <w:sz w:val="24"/>
          <w:szCs w:val="24"/>
        </w:rPr>
        <w:t>Zip code</w:t>
      </w:r>
      <w:r w:rsidR="008A655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C25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73A" w:rsidRPr="008A655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28306D" w:rsidRPr="008A6559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7669DED9" w14:textId="77777777" w:rsidR="0016373A" w:rsidRPr="00AC258C" w:rsidRDefault="0016373A" w:rsidP="00AC258C">
      <w:pPr>
        <w:tabs>
          <w:tab w:val="left" w:pos="4770"/>
          <w:tab w:val="left" w:pos="5763"/>
          <w:tab w:val="left" w:pos="9270"/>
        </w:tabs>
        <w:spacing w:after="0" w:line="240" w:lineRule="auto"/>
        <w:ind w:left="4" w:right="772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971B99" w14:textId="77777777" w:rsidR="0016373A" w:rsidRPr="006A6D67" w:rsidRDefault="0016373A" w:rsidP="00AC258C">
      <w:pPr>
        <w:tabs>
          <w:tab w:val="left" w:pos="4770"/>
          <w:tab w:val="left" w:pos="5763"/>
          <w:tab w:val="left" w:pos="10080"/>
        </w:tabs>
        <w:spacing w:after="0" w:line="240" w:lineRule="auto"/>
        <w:ind w:left="4" w:right="-13" w:hanging="4"/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</w:pPr>
      <w:r w:rsidRPr="006A6D67">
        <w:rPr>
          <w:rFonts w:ascii="Times New Roman" w:eastAsia="Times New Roman" w:hAnsi="Times New Roman" w:cs="Times New Roman"/>
          <w:color w:val="000000"/>
          <w:sz w:val="24"/>
          <w:szCs w:val="24"/>
        </w:rPr>
        <w:t>Telephone</w:t>
      </w:r>
      <w:r w:rsidR="006A6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(cell/mo</w:t>
      </w:r>
      <w:r w:rsidR="00AC258C">
        <w:rPr>
          <w:rFonts w:ascii="Times New Roman" w:eastAsia="Times New Roman" w:hAnsi="Times New Roman" w:cs="Times New Roman"/>
          <w:color w:val="000000"/>
          <w:sz w:val="24"/>
          <w:szCs w:val="24"/>
        </w:rPr>
        <w:t>bile): _______________________  Phone (other): _____________________</w:t>
      </w:r>
      <w:r w:rsidR="004F11C4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14:paraId="7E0AA4A7" w14:textId="77777777" w:rsidR="00010347" w:rsidRDefault="00010347" w:rsidP="00AC258C">
      <w:pPr>
        <w:spacing w:after="18" w:line="240" w:lineRule="auto"/>
        <w:rPr>
          <w:rFonts w:ascii="Times New Roman" w:eastAsia="Times New Roman" w:hAnsi="Times New Roman" w:cs="Times New Roman"/>
          <w:spacing w:val="72"/>
          <w:sz w:val="24"/>
          <w:szCs w:val="24"/>
        </w:rPr>
      </w:pPr>
    </w:p>
    <w:p w14:paraId="795BA655" w14:textId="77777777" w:rsidR="00010347" w:rsidRDefault="000171E6" w:rsidP="004F11C4">
      <w:pPr>
        <w:tabs>
          <w:tab w:val="left" w:pos="2758"/>
          <w:tab w:val="left" w:pos="4868"/>
        </w:tabs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F11C4"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D</w:t>
      </w:r>
      <w:r w:rsidRPr="004F11C4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o</w:t>
      </w:r>
      <w:r w:rsidRPr="004F11C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F1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4F1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</w:t>
      </w:r>
      <w:r w:rsidRPr="004F1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4F11C4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4F11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4F1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F11C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F11C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4F11C4"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 w:rsidR="000E745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: S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F11C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___</w:t>
      </w:r>
      <w:r w:rsidR="000E7456" w:rsidRPr="000E7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nizatio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11C4" w:rsidRPr="004F11C4">
        <w:rPr>
          <w:rFonts w:ascii="Times New Roman" w:eastAsia="Times New Roman" w:hAnsi="Times New Roman" w:cs="Times New Roman"/>
          <w:color w:val="000000"/>
          <w:sz w:val="24"/>
          <w:szCs w:val="24"/>
        </w:rPr>
        <w:t>(please name)</w:t>
      </w:r>
      <w:r w:rsidR="004F11C4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</w:t>
      </w:r>
      <w:r w:rsidR="008A6559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4C08FAE5" w14:textId="77777777" w:rsidR="004F11C4" w:rsidRPr="004F11C4" w:rsidRDefault="004F11C4" w:rsidP="004F11C4">
      <w:pPr>
        <w:tabs>
          <w:tab w:val="left" w:pos="0"/>
        </w:tabs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E1250" w14:textId="77777777" w:rsidR="00010347" w:rsidRDefault="00010347" w:rsidP="00AC258C">
      <w:pPr>
        <w:spacing w:after="14" w:line="240" w:lineRule="auto"/>
        <w:rPr>
          <w:rFonts w:ascii="Times New Roman" w:eastAsia="Times New Roman" w:hAnsi="Times New Roman" w:cs="Times New Roman"/>
        </w:rPr>
      </w:pPr>
    </w:p>
    <w:p w14:paraId="586148D9" w14:textId="77777777" w:rsidR="00CE2873" w:rsidRDefault="000171E6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me</w:t>
      </w:r>
      <w:r w:rsidR="00514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nting</w:t>
      </w:r>
    </w:p>
    <w:p w14:paraId="2734991B" w14:textId="77777777" w:rsidR="0051488D" w:rsidRDefault="0051488D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7E26658" w14:textId="77777777" w:rsidR="0051488D" w:rsidRDefault="0051488D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Title: </w:t>
      </w:r>
      <w:r w:rsidRPr="00F95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</w:t>
      </w:r>
    </w:p>
    <w:p w14:paraId="337D0706" w14:textId="77777777" w:rsidR="0051488D" w:rsidRDefault="0051488D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834ED7" w14:textId="77777777" w:rsidR="0051488D" w:rsidRDefault="0051488D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Author: </w:t>
      </w:r>
      <w:r w:rsidRPr="00F95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</w:t>
      </w:r>
    </w:p>
    <w:p w14:paraId="6E7469E4" w14:textId="77777777" w:rsidR="0051488D" w:rsidRDefault="0051488D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0F3D3A" w14:textId="77777777" w:rsidR="0051488D" w:rsidRDefault="0051488D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Format/medium:</w:t>
      </w:r>
    </w:p>
    <w:p w14:paraId="7AAC9509" w14:textId="77777777" w:rsidR="00CE2873" w:rsidRDefault="00CE2873">
      <w:pPr>
        <w:tabs>
          <w:tab w:val="left" w:pos="8658"/>
        </w:tabs>
        <w:spacing w:after="0"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DE789A" w14:textId="77777777" w:rsidR="00CE2873" w:rsidRDefault="00CE2873" w:rsidP="00CE2873">
      <w:pPr>
        <w:tabs>
          <w:tab w:val="left" w:pos="8658"/>
        </w:tabs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  <w:r w:rsidR="00F95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 Book  _____Textbook  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Video  _____Display  _____Magazine  _____Library Program</w:t>
      </w:r>
    </w:p>
    <w:p w14:paraId="76C57FF0" w14:textId="77777777" w:rsidR="00CE2873" w:rsidRDefault="00CE2873" w:rsidP="00CE2873">
      <w:pPr>
        <w:tabs>
          <w:tab w:val="left" w:pos="8658"/>
        </w:tabs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1CA0BC8" w14:textId="77777777" w:rsidR="00CE2873" w:rsidRDefault="00CE2873" w:rsidP="00CE2873">
      <w:pPr>
        <w:tabs>
          <w:tab w:val="left" w:pos="8658"/>
        </w:tabs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_____Audio Recording/Podcast  _____Newspaper  _____Electronic </w:t>
      </w:r>
      <w:r w:rsidR="00F95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source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(please specify): </w:t>
      </w:r>
    </w:p>
    <w:p w14:paraId="0F32B939" w14:textId="77777777" w:rsidR="00CE2873" w:rsidRDefault="00CE2873" w:rsidP="00CE2873">
      <w:pPr>
        <w:tabs>
          <w:tab w:val="left" w:pos="8658"/>
        </w:tabs>
        <w:spacing w:after="0" w:line="240" w:lineRule="auto"/>
        <w:ind w:left="1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7F870B6" w14:textId="77777777" w:rsidR="00010347" w:rsidRDefault="00CE2873" w:rsidP="00CE2873">
      <w:pPr>
        <w:tabs>
          <w:tab w:val="left" w:pos="8658"/>
        </w:tabs>
        <w:spacing w:after="0" w:line="240" w:lineRule="auto"/>
        <w:ind w:left="19"/>
        <w:rPr>
          <w:rFonts w:ascii="Arial" w:eastAsia="Arial" w:hAnsi="Arial" w:cs="Arial"/>
          <w:color w:val="000000"/>
          <w:spacing w:val="25"/>
          <w:position w:val="12"/>
          <w:sz w:val="15"/>
          <w:szCs w:val="15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</w:t>
      </w:r>
      <w:r w:rsidR="00F95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108C805" w14:textId="77777777" w:rsidR="006A6D67" w:rsidRDefault="006A6D67" w:rsidP="00CE2873">
      <w:pPr>
        <w:tabs>
          <w:tab w:val="left" w:pos="2796"/>
          <w:tab w:val="left" w:pos="44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</w:pPr>
    </w:p>
    <w:p w14:paraId="48EE0962" w14:textId="77777777" w:rsidR="00B90B7A" w:rsidRDefault="00B90B7A" w:rsidP="00F9524E">
      <w:pPr>
        <w:tabs>
          <w:tab w:val="left" w:pos="777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EEADCD3" w14:textId="77777777" w:rsidR="00B90B7A" w:rsidRDefault="000171E6" w:rsidP="00F9524E">
      <w:pPr>
        <w:tabs>
          <w:tab w:val="left" w:pos="777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n?</w:t>
      </w:r>
    </w:p>
    <w:p w14:paraId="4326895B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87047E5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682DBE1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53A2FB7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4454550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80F2FE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DF6C773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F4E6410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D61991F" w14:textId="77777777" w:rsidR="00B90B7A" w:rsidRDefault="000171E6" w:rsidP="00F9524E">
      <w:pPr>
        <w:tabs>
          <w:tab w:val="left" w:pos="777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amined the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B90B7A">
        <w:rPr>
          <w:rFonts w:ascii="Times New Roman" w:eastAsia="Times New Roman" w:hAnsi="Times New Roman" w:cs="Times New Roman"/>
          <w:bCs/>
          <w:i/>
          <w:iCs/>
          <w:color w:val="000000"/>
          <w:sz w:val="23"/>
          <w:szCs w:val="23"/>
        </w:rPr>
        <w:t>entire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e?</w:t>
      </w:r>
    </w:p>
    <w:p w14:paraId="043C15E7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020F804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BD774AA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3A374F9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0CB5EC7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4FFEEE7" w14:textId="77777777" w:rsidR="00B90B7A" w:rsidRDefault="00B90B7A" w:rsidP="00F9524E">
      <w:pPr>
        <w:tabs>
          <w:tab w:val="left" w:pos="777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90B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3.</w:t>
      </w:r>
      <w:r w:rsidR="005148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 w:rsidR="000171E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rns</w:t>
      </w:r>
      <w:r w:rsidR="000171E6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 w:rsidR="000171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bout</w:t>
      </w:r>
      <w:r w:rsidR="000171E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the r</w:t>
      </w:r>
      <w:r w:rsidR="000171E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sour</w:t>
      </w:r>
      <w:r w:rsidR="000171E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 w:rsidR="000171E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97D025D" w14:textId="77777777" w:rsidR="00B90B7A" w:rsidRDefault="00B90B7A" w:rsidP="0051488D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BD079BB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7DAF3DE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5CA6C14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A132B4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022EB66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AD70E3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D07D39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760B57E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41F8F0C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9BF84E5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35A0E40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0E1648C" w14:textId="77777777" w:rsidR="00B90B7A" w:rsidRDefault="00B90B7A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1DB2AA5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FFE956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A76992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8A045E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66D95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36A21B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5A964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05B63" w14:textId="77777777" w:rsidR="0051488D" w:rsidRDefault="0051488D" w:rsidP="00B90B7A">
      <w:pPr>
        <w:tabs>
          <w:tab w:val="left" w:pos="7777"/>
        </w:tabs>
        <w:spacing w:after="0" w:line="240" w:lineRule="auto"/>
        <w:ind w:left="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EBAAF" w14:textId="77777777" w:rsidR="00010347" w:rsidRPr="00B90B7A" w:rsidRDefault="000171E6" w:rsidP="00F9524E">
      <w:pPr>
        <w:tabs>
          <w:tab w:val="left" w:pos="7777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4.Are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ce(s)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dditional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viewpoints</w:t>
      </w:r>
      <w:r w:rsidR="000D286A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c?</w:t>
      </w:r>
    </w:p>
    <w:p w14:paraId="22FC9D9F" w14:textId="77777777" w:rsidR="00010347" w:rsidRDefault="0001034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37B2A1" w14:textId="77777777" w:rsidR="00010347" w:rsidRDefault="0001034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010347" w:rsidSect="001C77FA">
      <w:pgSz w:w="12280" w:h="15799"/>
      <w:pgMar w:top="386" w:right="1210" w:bottom="1134" w:left="10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7"/>
    <w:rsid w:val="00010347"/>
    <w:rsid w:val="000171E6"/>
    <w:rsid w:val="00085775"/>
    <w:rsid w:val="000D286A"/>
    <w:rsid w:val="000E7456"/>
    <w:rsid w:val="00137E54"/>
    <w:rsid w:val="0016373A"/>
    <w:rsid w:val="0018401F"/>
    <w:rsid w:val="0019692F"/>
    <w:rsid w:val="001C34FE"/>
    <w:rsid w:val="001C77FA"/>
    <w:rsid w:val="00201708"/>
    <w:rsid w:val="0028306D"/>
    <w:rsid w:val="002B7ACB"/>
    <w:rsid w:val="003A50C6"/>
    <w:rsid w:val="003C113B"/>
    <w:rsid w:val="003E030C"/>
    <w:rsid w:val="00485C89"/>
    <w:rsid w:val="004A19D9"/>
    <w:rsid w:val="004B032E"/>
    <w:rsid w:val="004E40C2"/>
    <w:rsid w:val="004F11C4"/>
    <w:rsid w:val="0051488D"/>
    <w:rsid w:val="005211A7"/>
    <w:rsid w:val="00535FBE"/>
    <w:rsid w:val="005A7DF2"/>
    <w:rsid w:val="00603AAA"/>
    <w:rsid w:val="00637126"/>
    <w:rsid w:val="006733C5"/>
    <w:rsid w:val="00674B9F"/>
    <w:rsid w:val="006A3951"/>
    <w:rsid w:val="006A6D67"/>
    <w:rsid w:val="00722779"/>
    <w:rsid w:val="00760336"/>
    <w:rsid w:val="00764265"/>
    <w:rsid w:val="007975A2"/>
    <w:rsid w:val="007D1277"/>
    <w:rsid w:val="007F5E84"/>
    <w:rsid w:val="00886D0D"/>
    <w:rsid w:val="008A6559"/>
    <w:rsid w:val="00921FE9"/>
    <w:rsid w:val="00960A17"/>
    <w:rsid w:val="009A51B9"/>
    <w:rsid w:val="00A03DE0"/>
    <w:rsid w:val="00A2163A"/>
    <w:rsid w:val="00A5046B"/>
    <w:rsid w:val="00A774E3"/>
    <w:rsid w:val="00AC1D11"/>
    <w:rsid w:val="00AC258C"/>
    <w:rsid w:val="00B30B7A"/>
    <w:rsid w:val="00B35A90"/>
    <w:rsid w:val="00B90B7A"/>
    <w:rsid w:val="00C17255"/>
    <w:rsid w:val="00C25BEC"/>
    <w:rsid w:val="00C539DB"/>
    <w:rsid w:val="00CE00DD"/>
    <w:rsid w:val="00CE2873"/>
    <w:rsid w:val="00CF5EE9"/>
    <w:rsid w:val="00D74E1C"/>
    <w:rsid w:val="00DA4EDB"/>
    <w:rsid w:val="00E847DE"/>
    <w:rsid w:val="00EC5CCE"/>
    <w:rsid w:val="00ED6649"/>
    <w:rsid w:val="00ED6BDD"/>
    <w:rsid w:val="00EE2293"/>
    <w:rsid w:val="00F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CB50"/>
  <w15:docId w15:val="{F849EC64-500B-A74B-BFE6-5423FB1E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Debbie Mikula</cp:lastModifiedBy>
  <cp:revision>2</cp:revision>
  <dcterms:created xsi:type="dcterms:W3CDTF">2022-04-13T14:48:00Z</dcterms:created>
  <dcterms:modified xsi:type="dcterms:W3CDTF">2022-04-13T14:48:00Z</dcterms:modified>
</cp:coreProperties>
</file>